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2-25-22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some UI elements like selection box and a bar chart to showcase current churn statistics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Cleaned up some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cleaning of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prediction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churn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churn modelin of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about Streamlit library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videos and practice implementing some programs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branch on GitHub to start working on my user story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more about Streamlit and what can be implemented to improve our homepage.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the PO meeting recording to take notes and implement into our homepage things requested by our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streamlit configurations and watch the PO meeting recording!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my GitHub branch.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Streamlit tutorials.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Cleaned the data and started to fix the categorical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data set to be ready to push it to a model by the our next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Prepared questions for our meeting with the PO tomorrow.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Filtered the unnecessary attributes for Churn Prediction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filtering and cleaning the dataset according to clarifications given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Churn Model to start working on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Brainstorming and experimenting ways that can use streamlit come up with a better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put more of an emphasis on the backend se we can accurately come up with a dataframe that is useful for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Experimented more with the web page with streamlit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more about churn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more examples that could provide some insight to which parameters are best to focus on.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Figure out a way to make the chart the PO requested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columns in data for PO meeting tomorrow to find relevance for churn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finalizing dataset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UI presentation graphs that the PO is requesting and see possibilities in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PO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things discussed in meeting with PO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story and requests from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1ysGPwogFD2A6bC//eOmOX/XQ==">AMUW2mUz89eblnQu+7HwpNz0z9J2lRmB56O9gn3VCrP1VRQKwSQ2hgUkvX7unzpXWYvMyNSCmsq6g9NuvCo90qzzDn3yzVa/486dn8FjxAlICDGiOOVSQGU=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